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2782" w:rsidRPr="00053656" w:rsidRDefault="00CE2782" w:rsidP="00CE2782">
      <w:pPr>
        <w:spacing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родителя (законного представителя) несовершеннолетнего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 участие во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Олимпиады, обработку персональных данных,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фото- и видеосъёмку, а также на распространение персональных данных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случае публикации результатов</w:t>
      </w:r>
    </w:p>
    <w:p w:rsidR="000E5A7A" w:rsidRPr="000E5A7A" w:rsidRDefault="00656E2B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0E5A7A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</w:t>
      </w:r>
      <w:r w:rsidR="000E5A7A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E5A7A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</w:t>
      </w:r>
      <w:r w:rsidR="000E5A7A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родителя (законного представителя)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/ законным представителем несовершеннолетнего,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Ф.И.О. ребёнка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_____________________________________________________________,</w:t>
      </w:r>
    </w:p>
    <w:p w:rsidR="00656E2B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дата рождения ребёнка: 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______________________________________________________,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образовательная организация: 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_________________________________________________,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/ группа: _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_____________________________________________________________,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 родителя (законного представителя): _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________________________,</w:t>
      </w:r>
    </w:p>
    <w:p w:rsidR="00CE2782" w:rsidRDefault="00CE2782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подтверждаю своё согласие на участие моего ребёнка во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 ООО «Спектрум» для школьников и дошкольников, организатором которой является ООО «Спектрум» (детский клуб «</w:t>
      </w:r>
      <w:proofErr w:type="spellStart"/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CE2782" w:rsidRPr="00053656" w:rsidRDefault="00CE2782" w:rsidP="00CE2782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 Олимпиада проводится в три этапа:</w:t>
      </w:r>
    </w:p>
    <w:p w:rsidR="00CE2782" w:rsidRPr="00053656" w:rsidRDefault="00CE2782" w:rsidP="00CE2782">
      <w:pPr>
        <w:numPr>
          <w:ilvl w:val="0"/>
          <w:numId w:val="7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 1 по 15 октября 2026 года;</w:t>
      </w:r>
    </w:p>
    <w:p w:rsidR="00CE2782" w:rsidRDefault="00CE2782" w:rsidP="00CE2782">
      <w:pPr>
        <w:numPr>
          <w:ilvl w:val="0"/>
          <w:numId w:val="7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 1 по 15 ноября 2026 года;</w:t>
      </w:r>
    </w:p>
    <w:p w:rsidR="00CE2782" w:rsidRDefault="00CE2782" w:rsidP="00CE2782">
      <w:pPr>
        <w:numPr>
          <w:ilvl w:val="0"/>
          <w:numId w:val="7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E2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й этап</w:t>
      </w:r>
      <w:r w:rsidRPr="00CE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 1 по 15 декабря 2026 года, при этом финал проводится не позднее 12 декабря 2026 года.</w:t>
      </w:r>
    </w:p>
    <w:p w:rsidR="00CE2782" w:rsidRDefault="00CE2782" w:rsidP="00CE27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предоставляется для участия ребёнка во </w:t>
      </w:r>
      <w:r w:rsidRPr="00CE2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CE2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CE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CE2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CE27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CE27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Олимпиады, проводимых Организатором на своей площадке.</w:t>
      </w:r>
    </w:p>
    <w:p w:rsidR="00257D6C" w:rsidRPr="00053656" w:rsidRDefault="00257D6C" w:rsidP="00257D6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даю согласие ООО «Спектрум» (детский клуб «</w:t>
      </w:r>
      <w:proofErr w:type="spellStart"/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Африкум</w:t>
      </w:r>
      <w:proofErr w:type="spellEnd"/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») на обработку моих персональных данных и персональных данных моего ребёнка в целях:</w:t>
      </w:r>
    </w:p>
    <w:p w:rsidR="00257D6C" w:rsidRPr="00053656" w:rsidRDefault="00257D6C" w:rsidP="00257D6C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и проведения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Олимпиады;</w:t>
      </w:r>
    </w:p>
    <w:p w:rsidR="00257D6C" w:rsidRPr="00053656" w:rsidRDefault="00257D6C" w:rsidP="00257D6C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 ребёнка к участию во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Олимпиады;</w:t>
      </w:r>
    </w:p>
    <w:p w:rsidR="00257D6C" w:rsidRPr="00053656" w:rsidRDefault="00257D6C" w:rsidP="00257D6C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проверки выполненных работ и подведения итогов;</w:t>
      </w:r>
    </w:p>
    <w:p w:rsidR="00257D6C" w:rsidRPr="00053656" w:rsidRDefault="00257D6C" w:rsidP="00257D6C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определения статуса участника, призёра, финалиста, победителя;</w:t>
      </w:r>
    </w:p>
    <w:p w:rsidR="00257D6C" w:rsidRDefault="00257D6C" w:rsidP="00257D6C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информирования о результатах Олимпиады;</w:t>
      </w:r>
    </w:p>
    <w:p w:rsidR="00257D6C" w:rsidRDefault="00257D6C" w:rsidP="00257D6C">
      <w:pPr>
        <w:numPr>
          <w:ilvl w:val="0"/>
          <w:numId w:val="8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D6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 информации о поощрениях и порядке их использования.</w:t>
      </w:r>
    </w:p>
    <w:p w:rsidR="000E5A7A" w:rsidRPr="00257D6C" w:rsidRDefault="000E5A7A" w:rsidP="0025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7D6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распространяется на следующие персональные данные: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ребёнка;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ребёнка;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организация;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/ группа;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участия в Олимпиаде;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 родителя (законного представителя);</w:t>
      </w:r>
    </w:p>
    <w:p w:rsidR="000E5A7A" w:rsidRPr="000E5A7A" w:rsidRDefault="000E5A7A" w:rsidP="000E5A7A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контактный телефон родителя (законного представителя).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Даю согласие на совершение следующих действий с персональными данными: сбор, запись, систематизация, накопление, хранение, уточнение (обновление, изменение), извлечение, использование, передача в случаях и в объёме, необходимых для проведения Олимпиады, обезличивание, блокирование, удаление и уничтожение персональных данных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56E2B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57D6C" w:rsidRPr="00053656" w:rsidRDefault="00257D6C" w:rsidP="00257D6C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известно, что:</w:t>
      </w:r>
    </w:p>
    <w:p w:rsidR="00257D6C" w:rsidRPr="00053656" w:rsidRDefault="00257D6C" w:rsidP="00257D6C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согласие предоставляется для участия ребёнка во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м этапе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Олимпиады, проводимых Организатором на своей площадке;</w:t>
      </w:r>
    </w:p>
    <w:p w:rsidR="00257D6C" w:rsidRPr="00053656" w:rsidRDefault="00257D6C" w:rsidP="00257D6C">
      <w:pPr>
        <w:numPr>
          <w:ilvl w:val="0"/>
          <w:numId w:val="9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видеосъёмка, а также распространение персональных данных ребёнка осуществляются только в объёме и на условиях, определённых настоящим согласием;</w:t>
      </w:r>
    </w:p>
    <w:p w:rsidR="00257D6C" w:rsidRDefault="00257D6C" w:rsidP="0025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согласие действует до 31 декабря 2027 года либо до момента его отзыва в письменной форме.</w:t>
      </w:r>
    </w:p>
    <w:p w:rsidR="000E5A7A" w:rsidRPr="000E5A7A" w:rsidRDefault="000E5A7A" w:rsidP="00257D6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настоящее согласие может быть отозвано мною путём направления письменного заявления Организатору.</w:t>
      </w:r>
      <w:r w:rsidR="00656E2B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ознакомлен(а) с Положением об Олимпиаде и Регламентом проведения Олимпиады.</w:t>
      </w:r>
    </w:p>
    <w:p w:rsidR="000E5A7A" w:rsidRDefault="000E5A7A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0E5A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» 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____________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родителя (законного представителя):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6E2B" w:rsidRDefault="00656E2B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727A" w:rsidRPr="000E5A7A" w:rsidRDefault="002C727A" w:rsidP="00656E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5A7A" w:rsidRPr="00656E2B" w:rsidRDefault="000E5A7A" w:rsidP="00656E2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56E2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СОГЛАСИЕ</w:t>
      </w:r>
    </w:p>
    <w:p w:rsidR="000E5A7A" w:rsidRPr="000E5A7A" w:rsidRDefault="000E5A7A" w:rsidP="00656E2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родителя (законного представителя) несовершеннолетнего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 фото- и видеосъёмку, а также на распространение персональных данных</w:t>
      </w:r>
    </w:p>
    <w:p w:rsidR="000E5A7A" w:rsidRPr="000E5A7A" w:rsidRDefault="00DF576D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E5A7A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="000E5A7A"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 родителя (законного представителя)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являясь родителем / законным представителем несовершеннолетнего,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Ф.И.О. ребёнка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_______________________________________________________________,</w:t>
      </w:r>
    </w:p>
    <w:p w:rsidR="002C727A" w:rsidRDefault="002C72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Настоящим даю согласие на проведение фото- и видеосъёмки моего ребёнка в ходе проведения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0536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noBreakHyphen/>
        <w:t>го этапа</w:t>
      </w: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, церемонии награждения, а также иных мероприятий, непосредственно связанных с проведением Олимпиады Организатором.</w:t>
      </w:r>
    </w:p>
    <w:p w:rsidR="002C727A" w:rsidRDefault="002C72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365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также даю согласие на использование Организатором фото- и видеоматериалов с изображением моего ребёнка в целях информационного освещения Олимпиады, подготовки отчётных, информационных, презентационных и иных материалов, связанных с проведением Олимпиады и деятельностью Организатора.</w:t>
      </w:r>
    </w:p>
    <w:p w:rsidR="00656E2B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в соответствии со статьёй 10.1 Федерального закона от 27.07.2006 № 152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ФЗ «О персональных данных» даю / не даю согласие на распространение персональных данных моего ребёнка в объёме, необходимом для публикации информации о результатах участия в Олимпиаде в открытом доступе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предоставления настоящего согласия Организатор вправе размещать на официальном сайте, в официальных аккаунтах в социальных сетях, мессенджерах, а также в иных информационных материалах сведения о ребёнке в следующем объёме:</w:t>
      </w:r>
    </w:p>
    <w:p w:rsidR="000E5A7A" w:rsidRPr="000E5A7A" w:rsidRDefault="000E5A7A" w:rsidP="000E5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 имя ребёнка;</w:t>
      </w:r>
    </w:p>
    <w:p w:rsidR="000E5A7A" w:rsidRPr="000E5A7A" w:rsidRDefault="000E5A7A" w:rsidP="000E5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 / группа;</w:t>
      </w:r>
    </w:p>
    <w:p w:rsidR="000E5A7A" w:rsidRPr="000E5A7A" w:rsidRDefault="000E5A7A" w:rsidP="000E5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образовательная организация;</w:t>
      </w:r>
    </w:p>
    <w:p w:rsidR="000E5A7A" w:rsidRPr="000E5A7A" w:rsidRDefault="000E5A7A" w:rsidP="000E5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статус участника, призёра, финалиста или победителя;</w:t>
      </w:r>
    </w:p>
    <w:p w:rsidR="000E5A7A" w:rsidRPr="000E5A7A" w:rsidRDefault="000E5A7A" w:rsidP="000E5A7A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фото- и видеоматериалы с изображением ребёнка, полученные в ходе проведения Олимпиады и награждения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разъяснено, что отсутствие согласия на фото- и видеосъёмку и (или) на распространение персональных данных не ограничивает право ребёнка на участие в Олимпиаде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на фото- и видеосъёмку и на распространение персональных данных действует до 31 декабря 2027 года либо до момента его отзыва в письменной форме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Отметка родителя (законного представителя):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[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] ДАЮ согласие на фото- и видеосъёмку ребёнка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[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] НЕ ДАЮ согласие на фото- и видеосъёмку ребёнка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[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] ДАЮ согласие на распространение персональных данных ребёнка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[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] НЕ ДАЮ согласие на распространение персональных данных ребёнка</w:t>
      </w:r>
    </w:p>
    <w:p w:rsidR="000E5A7A" w:rsidRPr="000E5A7A" w:rsidRDefault="000E5A7A" w:rsidP="000E5A7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«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0E5A7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» 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656E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2026 г.</w:t>
      </w:r>
      <w:r w:rsidR="00DF57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</w:t>
      </w:r>
      <w:r w:rsidRPr="000E5A7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родите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(законного представителя)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sectPr w:rsidR="000E5A7A" w:rsidRPr="000E5A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367CAA"/>
    <w:multiLevelType w:val="multilevel"/>
    <w:tmpl w:val="CC9E7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FA24CA"/>
    <w:multiLevelType w:val="multilevel"/>
    <w:tmpl w:val="2CC4E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564157"/>
    <w:multiLevelType w:val="multilevel"/>
    <w:tmpl w:val="C7D8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D03629"/>
    <w:multiLevelType w:val="multilevel"/>
    <w:tmpl w:val="22DE0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EE4523"/>
    <w:multiLevelType w:val="multilevel"/>
    <w:tmpl w:val="174C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9411B4"/>
    <w:multiLevelType w:val="multilevel"/>
    <w:tmpl w:val="90687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8D7549"/>
    <w:multiLevelType w:val="multilevel"/>
    <w:tmpl w:val="9A16B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F1201"/>
    <w:multiLevelType w:val="multilevel"/>
    <w:tmpl w:val="AE523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3F140DC"/>
    <w:multiLevelType w:val="multilevel"/>
    <w:tmpl w:val="F1981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0"/>
  </w:num>
  <w:num w:numId="5">
    <w:abstractNumId w:val="4"/>
  </w:num>
  <w:num w:numId="6">
    <w:abstractNumId w:val="7"/>
  </w:num>
  <w:num w:numId="7">
    <w:abstractNumId w:val="3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198"/>
    <w:rsid w:val="000E5A7A"/>
    <w:rsid w:val="001D6198"/>
    <w:rsid w:val="00257D6C"/>
    <w:rsid w:val="002C727A"/>
    <w:rsid w:val="00656E2B"/>
    <w:rsid w:val="00CE2782"/>
    <w:rsid w:val="00DF576D"/>
    <w:rsid w:val="00FF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9B608"/>
  <w15:chartTrackingRefBased/>
  <w15:docId w15:val="{BF8BBF5B-F86B-46A1-A6C2-432197478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E5A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E5A7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5A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E5A7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y-2">
    <w:name w:val="my-2"/>
    <w:basedOn w:val="a"/>
    <w:rsid w:val="000E5A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E5A7A"/>
    <w:rPr>
      <w:b/>
      <w:bCs/>
    </w:rPr>
  </w:style>
  <w:style w:type="character" w:styleId="a4">
    <w:name w:val="Hyperlink"/>
    <w:basedOn w:val="a0"/>
    <w:uiPriority w:val="99"/>
    <w:semiHidden/>
    <w:unhideWhenUsed/>
    <w:rsid w:val="000E5A7A"/>
    <w:rPr>
      <w:color w:val="0000FF"/>
      <w:u w:val="single"/>
    </w:rPr>
  </w:style>
  <w:style w:type="character" w:styleId="a5">
    <w:name w:val="Emphasis"/>
    <w:basedOn w:val="a0"/>
    <w:uiPriority w:val="20"/>
    <w:qFormat/>
    <w:rsid w:val="000E5A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6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842</Words>
  <Characters>4800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Спектрум</cp:lastModifiedBy>
  <cp:revision>5</cp:revision>
  <dcterms:created xsi:type="dcterms:W3CDTF">2026-07-10T11:43:00Z</dcterms:created>
  <dcterms:modified xsi:type="dcterms:W3CDTF">2026-07-10T12:14:00Z</dcterms:modified>
</cp:coreProperties>
</file>